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参赛候选人推荐汇总表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5" w:afterLines="50"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单位（盖章）：                          联系人：              联系电话：</w:t>
      </w:r>
    </w:p>
    <w:tbl>
      <w:tblPr>
        <w:tblStyle w:val="3"/>
        <w:tblW w:w="15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945"/>
        <w:gridCol w:w="1080"/>
        <w:gridCol w:w="2415"/>
        <w:gridCol w:w="2147"/>
        <w:gridCol w:w="1593"/>
        <w:gridCol w:w="1615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程度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参赛工种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技术工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种等级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7161"/>
    <w:rsid w:val="2B067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2019-08-12T07:11:00Z</dcterms:created>
  <dc:creator>一只小猫喵喵喵</dc:creator>
  <cp:lastModifiedBy>一只小猫喵喵喵</cp:lastModifiedBy>
  <dcterms:modified xsi:type="dcterms:W3CDTF">2019-08-12T07:12:21Z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